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8" w:rsidRPr="006D2E08" w:rsidRDefault="007013B8" w:rsidP="00473E67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1D5306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</w:p>
    <w:p w:rsidR="00C87A87" w:rsidRDefault="006D2E08" w:rsidP="00473E67">
      <w:pPr>
        <w:pStyle w:val="ConsPlusNormal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B8">
        <w:rPr>
          <w:rFonts w:ascii="Times New Roman" w:hAnsi="Times New Roman"/>
          <w:sz w:val="28"/>
          <w:szCs w:val="28"/>
        </w:rPr>
        <w:t xml:space="preserve">к Положению </w:t>
      </w:r>
      <w:r w:rsidR="007013B8" w:rsidRPr="007013B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C87A87" w:rsidRPr="00662B66">
        <w:rPr>
          <w:rFonts w:ascii="Times New Roman" w:hAnsi="Times New Roman"/>
          <w:sz w:val="28"/>
          <w:szCs w:val="28"/>
        </w:rPr>
        <w:t>уведомления мун</w:t>
      </w:r>
      <w:r w:rsidR="00C87A87" w:rsidRPr="00662B66">
        <w:rPr>
          <w:rFonts w:ascii="Times New Roman" w:hAnsi="Times New Roman"/>
          <w:sz w:val="28"/>
          <w:szCs w:val="28"/>
        </w:rPr>
        <w:t>и</w:t>
      </w:r>
      <w:r w:rsidR="00C87A87" w:rsidRPr="00662B66">
        <w:rPr>
          <w:rFonts w:ascii="Times New Roman" w:hAnsi="Times New Roman"/>
          <w:sz w:val="28"/>
          <w:szCs w:val="28"/>
        </w:rPr>
        <w:t xml:space="preserve">ципальными служащими администрации </w:t>
      </w:r>
      <w:r w:rsidR="009B2103">
        <w:rPr>
          <w:rFonts w:ascii="Times New Roman" w:hAnsi="Times New Roman"/>
          <w:sz w:val="28"/>
          <w:szCs w:val="28"/>
        </w:rPr>
        <w:t>Белореченского</w:t>
      </w:r>
      <w:r w:rsidR="00C87A87" w:rsidRPr="00662B66">
        <w:rPr>
          <w:rFonts w:ascii="Times New Roman" w:hAnsi="Times New Roman"/>
          <w:sz w:val="28"/>
          <w:szCs w:val="28"/>
        </w:rPr>
        <w:t xml:space="preserve"> </w:t>
      </w:r>
      <w:r w:rsidR="009B2103">
        <w:rPr>
          <w:rFonts w:ascii="Times New Roman" w:hAnsi="Times New Roman"/>
          <w:sz w:val="28"/>
          <w:szCs w:val="28"/>
        </w:rPr>
        <w:t>городского</w:t>
      </w:r>
      <w:r w:rsidR="00C87A87" w:rsidRPr="00662B66">
        <w:rPr>
          <w:rFonts w:ascii="Times New Roman" w:hAnsi="Times New Roman"/>
          <w:sz w:val="28"/>
          <w:szCs w:val="28"/>
        </w:rPr>
        <w:t xml:space="preserve"> </w:t>
      </w:r>
      <w:r w:rsidR="009B2103">
        <w:rPr>
          <w:rFonts w:ascii="Times New Roman" w:hAnsi="Times New Roman"/>
          <w:sz w:val="28"/>
          <w:szCs w:val="28"/>
        </w:rPr>
        <w:t>поселения Бел</w:t>
      </w:r>
      <w:r w:rsidR="009B2103">
        <w:rPr>
          <w:rFonts w:ascii="Times New Roman" w:hAnsi="Times New Roman"/>
          <w:sz w:val="28"/>
          <w:szCs w:val="28"/>
        </w:rPr>
        <w:t>о</w:t>
      </w:r>
      <w:r w:rsidR="009B2103">
        <w:rPr>
          <w:rFonts w:ascii="Times New Roman" w:hAnsi="Times New Roman"/>
          <w:sz w:val="28"/>
          <w:szCs w:val="28"/>
        </w:rPr>
        <w:t>реченского</w:t>
      </w:r>
      <w:r w:rsidR="00C87A87" w:rsidRPr="00662B66">
        <w:rPr>
          <w:rFonts w:ascii="Times New Roman" w:hAnsi="Times New Roman"/>
          <w:sz w:val="28"/>
          <w:szCs w:val="28"/>
        </w:rPr>
        <w:t xml:space="preserve"> район</w:t>
      </w:r>
      <w:r w:rsidR="009B2103">
        <w:rPr>
          <w:rFonts w:ascii="Times New Roman" w:hAnsi="Times New Roman"/>
          <w:sz w:val="28"/>
          <w:szCs w:val="28"/>
        </w:rPr>
        <w:t>а</w:t>
      </w:r>
      <w:r w:rsidR="00C87A87" w:rsidRPr="00662B6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</w:t>
      </w:r>
      <w:r w:rsidR="00C87A87" w:rsidRPr="00662B66">
        <w:rPr>
          <w:rFonts w:ascii="Times New Roman" w:hAnsi="Times New Roman"/>
          <w:sz w:val="28"/>
          <w:szCs w:val="28"/>
        </w:rPr>
        <w:t>ж</w:t>
      </w:r>
      <w:r w:rsidR="00C87A87" w:rsidRPr="00662B66">
        <w:rPr>
          <w:rFonts w:ascii="Times New Roman" w:hAnsi="Times New Roman"/>
          <w:sz w:val="28"/>
          <w:szCs w:val="28"/>
        </w:rPr>
        <w:t>ностных обязанностей, которая приводит или может привести к конфликту интересов</w:t>
      </w:r>
    </w:p>
    <w:p w:rsidR="006D2E08" w:rsidRPr="007013B8" w:rsidRDefault="006D2E08" w:rsidP="00C87A87">
      <w:pPr>
        <w:pStyle w:val="ConsPlusNormal"/>
        <w:ind w:left="4248"/>
        <w:rPr>
          <w:rFonts w:ascii="Times New Roman" w:hAnsi="Times New Roman"/>
          <w:sz w:val="28"/>
          <w:szCs w:val="28"/>
        </w:rPr>
      </w:pPr>
    </w:p>
    <w:p w:rsidR="001014A4" w:rsidRPr="00FD704A" w:rsidRDefault="001014A4" w:rsidP="001014A4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9B2103">
        <w:rPr>
          <w:rFonts w:ascii="Times New Roman" w:eastAsia="Times New Roman" w:hAnsi="Times New Roman"/>
          <w:sz w:val="24"/>
          <w:szCs w:val="24"/>
          <w:lang w:eastAsia="ru-RU"/>
        </w:rPr>
        <w:t>Белореченского городского поселения</w:t>
      </w:r>
    </w:p>
    <w:p w:rsidR="001014A4" w:rsidRPr="006D2E08" w:rsidRDefault="001014A4" w:rsidP="001014A4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E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1014A4" w:rsidRPr="006D2E08" w:rsidRDefault="001014A4" w:rsidP="001014A4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E0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014A4" w:rsidRPr="007013B8" w:rsidRDefault="003006BA" w:rsidP="001014A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</w:t>
      </w:r>
      <w:r w:rsidR="001014A4" w:rsidRPr="007013B8">
        <w:rPr>
          <w:rFonts w:ascii="Times New Roman" w:eastAsia="Times New Roman" w:hAnsi="Times New Roman"/>
          <w:lang w:eastAsia="ru-RU"/>
        </w:rPr>
        <w:t>(Ф.И.О., замещаемая должность)</w:t>
      </w:r>
    </w:p>
    <w:p w:rsidR="001014A4" w:rsidRPr="006D2E08" w:rsidRDefault="001014A4" w:rsidP="001014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A4" w:rsidRPr="00FD704A" w:rsidRDefault="001014A4" w:rsidP="00101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1014A4" w:rsidRPr="00FD704A" w:rsidRDefault="001014A4" w:rsidP="00101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b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014A4" w:rsidRDefault="001014A4" w:rsidP="001014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обязанностей, которая приводит</w:t>
      </w:r>
      <w:r w:rsidR="00473E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D70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может привести </w:t>
      </w:r>
    </w:p>
    <w:p w:rsidR="001014A4" w:rsidRPr="007013B8" w:rsidRDefault="001014A4" w:rsidP="001014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04A">
        <w:rPr>
          <w:rFonts w:ascii="Times New Roman" w:eastAsia="Times New Roman" w:hAnsi="Times New Roman"/>
          <w:b/>
          <w:sz w:val="24"/>
          <w:szCs w:val="24"/>
          <w:lang w:eastAsia="ru-RU"/>
        </w:rPr>
        <w:t>к конфликту интересов</w:t>
      </w:r>
    </w:p>
    <w:p w:rsidR="001014A4" w:rsidRPr="006D2E08" w:rsidRDefault="001014A4" w:rsidP="001014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A4" w:rsidRPr="00FD704A" w:rsidRDefault="001014A4" w:rsidP="001014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ностных обязанностей, которая приводит или может привести к конфликту интересов (ну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ное подчеркнуть).</w:t>
      </w:r>
    </w:p>
    <w:p w:rsidR="001014A4" w:rsidRDefault="001014A4" w:rsidP="001014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6D2E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1014A4" w:rsidRDefault="001014A4" w:rsidP="001014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ная заинтересованность:</w:t>
      </w:r>
      <w:r w:rsidRPr="006D2E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1014A4" w:rsidRPr="006D2E08" w:rsidRDefault="001014A4" w:rsidP="001014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6D2E0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1014A4" w:rsidRPr="00FD704A" w:rsidRDefault="001014A4" w:rsidP="001014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Pr="00FD704A">
        <w:rPr>
          <w:rFonts w:ascii="Times New Roman" w:hAnsi="Times New Roman"/>
          <w:color w:val="000000" w:themeColor="text1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 w:rsidRPr="00FD704A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D704A">
        <w:rPr>
          <w:rFonts w:ascii="Times New Roman" w:hAnsi="Times New Roman"/>
          <w:color w:val="000000" w:themeColor="text1"/>
          <w:sz w:val="24"/>
          <w:szCs w:val="24"/>
        </w:rPr>
        <w:t xml:space="preserve">фликта интересов в администрации </w:t>
      </w:r>
      <w:r w:rsidR="009B2103">
        <w:rPr>
          <w:rFonts w:ascii="Times New Roman" w:hAnsi="Times New Roman"/>
          <w:color w:val="000000" w:themeColor="text1"/>
          <w:sz w:val="24"/>
          <w:szCs w:val="24"/>
        </w:rPr>
        <w:t>Белореченского городского поселения Белореченского</w:t>
      </w:r>
      <w:r w:rsidRPr="00FD704A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="009B210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D704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FD70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F45BA7" w:rsidRPr="001D5306" w:rsidRDefault="001014A4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r w:rsidR="00F45BA7" w:rsidRPr="001014A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</w:t>
      </w:r>
      <w:r w:rsidR="00F45BA7" w:rsidRPr="001D5306">
        <w:rPr>
          <w:rFonts w:ascii="Times New Roman" w:eastAsia="Times New Roman" w:hAnsi="Times New Roman"/>
          <w:sz w:val="28"/>
          <w:szCs w:val="28"/>
          <w:lang w:eastAsia="ru-RU"/>
        </w:rPr>
        <w:t xml:space="preserve">     ______</w:t>
      </w:r>
      <w:bookmarkStart w:id="0" w:name="_GoBack"/>
      <w:bookmarkEnd w:id="0"/>
      <w:r w:rsidR="00F45BA7" w:rsidRPr="001D5306">
        <w:rPr>
          <w:rFonts w:ascii="Times New Roman" w:eastAsia="Times New Roman" w:hAnsi="Times New Roman"/>
          <w:sz w:val="28"/>
          <w:szCs w:val="28"/>
          <w:lang w:eastAsia="ru-RU"/>
        </w:rPr>
        <w:t>____________ _________________________</w:t>
      </w:r>
    </w:p>
    <w:p w:rsidR="00F45BA7" w:rsidRPr="001D5306" w:rsidRDefault="003006BA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F45BA7"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F45BA7"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   (расшифровка подписи)</w:t>
      </w:r>
    </w:p>
    <w:p w:rsidR="00F45BA7" w:rsidRPr="001014A4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>Ознакомлен:</w:t>
      </w:r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        ____________________</w:t>
      </w:r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 непосредственного начальника   </w:t>
      </w:r>
      <w:r w:rsidR="001D5306"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работника, </w:t>
      </w:r>
      <w:r w:rsidR="003006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>(дата, подпись)</w:t>
      </w:r>
      <w:proofErr w:type="gramEnd"/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>представляющего уведомление)</w:t>
      </w:r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BA7" w:rsidRPr="001014A4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</w:t>
      </w:r>
    </w:p>
    <w:p w:rsidR="00F45BA7" w:rsidRPr="001014A4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 уведомлений                 _________________________</w:t>
      </w:r>
    </w:p>
    <w:p w:rsidR="00F45BA7" w:rsidRPr="001014A4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BA7" w:rsidRPr="001014A4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регистрации уведомления                    </w:t>
      </w:r>
      <w:r w:rsidR="009B210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4A4" w:rsidRPr="001014A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014A4" w:rsidRPr="001014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014A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20__ г.</w:t>
      </w:r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3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__________________________________</w:t>
      </w:r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инициалы, лица,             </w:t>
      </w:r>
      <w:r w:rsidR="003006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>(подпись лица, зарегистрировавшего</w:t>
      </w:r>
      <w:r w:rsidR="003006BA" w:rsidRPr="003006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006BA" w:rsidRPr="001D5306">
        <w:rPr>
          <w:rFonts w:ascii="Times New Roman" w:eastAsia="Times New Roman" w:hAnsi="Times New Roman"/>
          <w:sz w:val="20"/>
          <w:szCs w:val="20"/>
          <w:lang w:eastAsia="ru-RU"/>
        </w:rPr>
        <w:t>уведомление)</w:t>
      </w:r>
      <w:proofErr w:type="gramEnd"/>
    </w:p>
    <w:p w:rsidR="00F45BA7" w:rsidRPr="001D5306" w:rsidRDefault="00F45BA7" w:rsidP="00F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зарегистрировавшего</w:t>
      </w:r>
      <w:proofErr w:type="gramEnd"/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уведомление)                    </w:t>
      </w:r>
      <w:r w:rsidR="003006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1D53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D5306" w:rsidRDefault="001D5306" w:rsidP="00687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103" w:rsidRPr="009B2103" w:rsidRDefault="009B2103" w:rsidP="009B2103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Заместитель главы Белореченского </w:t>
      </w:r>
    </w:p>
    <w:p w:rsidR="009B2103" w:rsidRPr="009B2103" w:rsidRDefault="009B2103" w:rsidP="009B2103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городского поселения, начальник </w:t>
      </w:r>
    </w:p>
    <w:p w:rsidR="009B2103" w:rsidRPr="009B2103" w:rsidRDefault="009B2103" w:rsidP="009B2103">
      <w:pPr>
        <w:pStyle w:val="aa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управления по </w:t>
      </w:r>
      <w:proofErr w:type="gramStart"/>
      <w:r w:rsidRPr="009B2103">
        <w:rPr>
          <w:rFonts w:ascii="Times New Roman" w:hAnsi="Times New Roman"/>
          <w:sz w:val="28"/>
          <w:szCs w:val="28"/>
        </w:rPr>
        <w:t>правовому</w:t>
      </w:r>
      <w:proofErr w:type="gramEnd"/>
      <w:r w:rsidRPr="009B2103">
        <w:rPr>
          <w:rFonts w:ascii="Times New Roman" w:hAnsi="Times New Roman"/>
          <w:sz w:val="28"/>
          <w:szCs w:val="28"/>
        </w:rPr>
        <w:t xml:space="preserve"> и </w:t>
      </w:r>
    </w:p>
    <w:p w:rsidR="0068777E" w:rsidRPr="0068777E" w:rsidRDefault="009B2103" w:rsidP="009B2103">
      <w:pPr>
        <w:pStyle w:val="aa"/>
        <w:rPr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>организационному обеспечению</w:t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</w:r>
      <w:r w:rsidRPr="009B2103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9B2103">
        <w:rPr>
          <w:rFonts w:ascii="Times New Roman" w:hAnsi="Times New Roman"/>
          <w:sz w:val="28"/>
          <w:szCs w:val="28"/>
        </w:rPr>
        <w:t>А.В.Абрамов</w:t>
      </w:r>
      <w:proofErr w:type="spellEnd"/>
    </w:p>
    <w:sectPr w:rsidR="0068777E" w:rsidRPr="0068777E" w:rsidSect="001014A4">
      <w:headerReference w:type="default" r:id="rId7"/>
      <w:pgSz w:w="11906" w:h="16838"/>
      <w:pgMar w:top="567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0F" w:rsidRDefault="0098570F" w:rsidP="00EF45DB">
      <w:pPr>
        <w:spacing w:after="0" w:line="240" w:lineRule="auto"/>
      </w:pPr>
      <w:r>
        <w:separator/>
      </w:r>
    </w:p>
  </w:endnote>
  <w:endnote w:type="continuationSeparator" w:id="0">
    <w:p w:rsidR="0098570F" w:rsidRDefault="0098570F" w:rsidP="00E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0F" w:rsidRDefault="0098570F" w:rsidP="00EF45DB">
      <w:pPr>
        <w:spacing w:after="0" w:line="240" w:lineRule="auto"/>
      </w:pPr>
      <w:r>
        <w:separator/>
      </w:r>
    </w:p>
  </w:footnote>
  <w:footnote w:type="continuationSeparator" w:id="0">
    <w:p w:rsidR="0098570F" w:rsidRDefault="0098570F" w:rsidP="00E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91"/>
    </w:sdtPr>
    <w:sdtEndPr/>
    <w:sdtContent>
      <w:p w:rsidR="00EF45DB" w:rsidRDefault="00DF2A4F">
        <w:pPr>
          <w:pStyle w:val="a4"/>
          <w:jc w:val="center"/>
        </w:pPr>
        <w:r>
          <w:fldChar w:fldCharType="begin"/>
        </w:r>
        <w:r w:rsidR="00EF45DB">
          <w:instrText>PAGE   \* MERGEFORMAT</w:instrText>
        </w:r>
        <w:r>
          <w:fldChar w:fldCharType="separate"/>
        </w:r>
        <w:r w:rsidR="009B2103">
          <w:rPr>
            <w:noProof/>
          </w:rPr>
          <w:t>2</w:t>
        </w:r>
        <w:r>
          <w:fldChar w:fldCharType="end"/>
        </w:r>
      </w:p>
    </w:sdtContent>
  </w:sdt>
  <w:p w:rsidR="00EF45DB" w:rsidRDefault="00EF45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8D1"/>
    <w:rsid w:val="00056B50"/>
    <w:rsid w:val="000A749D"/>
    <w:rsid w:val="001014A4"/>
    <w:rsid w:val="001D5306"/>
    <w:rsid w:val="002700FF"/>
    <w:rsid w:val="002D1153"/>
    <w:rsid w:val="002E61FC"/>
    <w:rsid w:val="003006BA"/>
    <w:rsid w:val="00404769"/>
    <w:rsid w:val="00473E67"/>
    <w:rsid w:val="005068D1"/>
    <w:rsid w:val="00581D81"/>
    <w:rsid w:val="005F01C7"/>
    <w:rsid w:val="005F400D"/>
    <w:rsid w:val="00623CDF"/>
    <w:rsid w:val="0068777E"/>
    <w:rsid w:val="006D2E08"/>
    <w:rsid w:val="007013B8"/>
    <w:rsid w:val="00747A91"/>
    <w:rsid w:val="00826BE2"/>
    <w:rsid w:val="0098570F"/>
    <w:rsid w:val="009B2103"/>
    <w:rsid w:val="00A818F5"/>
    <w:rsid w:val="00AC1B51"/>
    <w:rsid w:val="00C70C0F"/>
    <w:rsid w:val="00C87A87"/>
    <w:rsid w:val="00C92BA0"/>
    <w:rsid w:val="00DF2A4F"/>
    <w:rsid w:val="00E35062"/>
    <w:rsid w:val="00E40854"/>
    <w:rsid w:val="00E84DE9"/>
    <w:rsid w:val="00EE6434"/>
    <w:rsid w:val="00EF45DB"/>
    <w:rsid w:val="00F45BA7"/>
    <w:rsid w:val="00F60951"/>
    <w:rsid w:val="00FD4459"/>
    <w:rsid w:val="00FD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E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9B21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47A91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2B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D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1</cp:lastModifiedBy>
  <cp:revision>22</cp:revision>
  <cp:lastPrinted>2018-04-19T05:07:00Z</cp:lastPrinted>
  <dcterms:created xsi:type="dcterms:W3CDTF">2016-02-19T05:48:00Z</dcterms:created>
  <dcterms:modified xsi:type="dcterms:W3CDTF">2018-04-19T05:07:00Z</dcterms:modified>
</cp:coreProperties>
</file>